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BC618" w14:textId="77777777" w:rsidR="006B4A70" w:rsidRPr="00A45825" w:rsidRDefault="00A45825" w:rsidP="00A45825">
      <w:pPr>
        <w:jc w:val="center"/>
        <w:rPr>
          <w:rFonts w:eastAsia="Calibri"/>
          <w:b/>
          <w:lang w:eastAsia="en-US"/>
        </w:rPr>
      </w:pPr>
      <w:r w:rsidRPr="00A45825">
        <w:rPr>
          <w:noProof/>
        </w:rPr>
        <w:drawing>
          <wp:anchor distT="0" distB="0" distL="114300" distR="114300" simplePos="0" relativeHeight="251659264" behindDoc="0" locked="0" layoutInCell="1" allowOverlap="1" wp14:anchorId="5A9100E6" wp14:editId="07DC5658">
            <wp:simplePos x="0" y="0"/>
            <wp:positionH relativeFrom="margin">
              <wp:align>left</wp:align>
            </wp:positionH>
            <wp:positionV relativeFrom="margin">
              <wp:posOffset>-247650</wp:posOffset>
            </wp:positionV>
            <wp:extent cx="828675" cy="893445"/>
            <wp:effectExtent l="0" t="0" r="9525" b="1905"/>
            <wp:wrapNone/>
            <wp:docPr id="1" name="Kép 1" descr="Szárliget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Szárliget cím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3445"/>
                    </a:xfrm>
                    <a:prstGeom prst="rect">
                      <a:avLst/>
                    </a:prstGeom>
                    <a:noFill/>
                  </pic:spPr>
                </pic:pic>
              </a:graphicData>
            </a:graphic>
            <wp14:sizeRelH relativeFrom="margin">
              <wp14:pctWidth>0</wp14:pctWidth>
            </wp14:sizeRelH>
            <wp14:sizeRelV relativeFrom="margin">
              <wp14:pctHeight>0</wp14:pctHeight>
            </wp14:sizeRelV>
          </wp:anchor>
        </w:drawing>
      </w:r>
      <w:r w:rsidR="006B4A70" w:rsidRPr="00A45825">
        <w:rPr>
          <w:rFonts w:eastAsia="Calibri"/>
          <w:b/>
          <w:lang w:eastAsia="en-US"/>
        </w:rPr>
        <w:t>Szárliget</w:t>
      </w:r>
      <w:r w:rsidR="00CC771C" w:rsidRPr="00A45825">
        <w:rPr>
          <w:rFonts w:eastAsia="Calibri"/>
          <w:b/>
          <w:lang w:eastAsia="en-US"/>
        </w:rPr>
        <w:t xml:space="preserve"> Község Jegyzője</w:t>
      </w:r>
    </w:p>
    <w:p w14:paraId="6FAB84AC" w14:textId="77777777" w:rsidR="006B4A70" w:rsidRPr="00A45825" w:rsidRDefault="006B4A70" w:rsidP="00A45825">
      <w:pPr>
        <w:pBdr>
          <w:bottom w:val="single" w:sz="4" w:space="1" w:color="auto"/>
        </w:pBdr>
        <w:jc w:val="center"/>
        <w:rPr>
          <w:rFonts w:eastAsia="Calibri"/>
          <w:b/>
          <w:lang w:eastAsia="en-US"/>
        </w:rPr>
      </w:pPr>
      <w:r w:rsidRPr="00A45825">
        <w:rPr>
          <w:rFonts w:eastAsia="Calibri"/>
          <w:b/>
          <w:lang w:eastAsia="en-US"/>
        </w:rPr>
        <w:t>2067 Szárliget, Szent István tér 1.</w:t>
      </w:r>
    </w:p>
    <w:p w14:paraId="220DA14A" w14:textId="4E927FFE" w:rsidR="006B4A70" w:rsidRPr="00A45825" w:rsidRDefault="006B4A70" w:rsidP="00A45825">
      <w:pPr>
        <w:pBdr>
          <w:bottom w:val="single" w:sz="4" w:space="1" w:color="auto"/>
        </w:pBdr>
        <w:jc w:val="center"/>
        <w:rPr>
          <w:b/>
          <w:bCs/>
        </w:rPr>
      </w:pPr>
      <w:r w:rsidRPr="00A45825">
        <w:rPr>
          <w:b/>
          <w:bCs/>
        </w:rPr>
        <w:sym w:font="Wingdings" w:char="F028"/>
      </w:r>
      <w:r w:rsidRPr="00A45825">
        <w:rPr>
          <w:b/>
          <w:bCs/>
        </w:rPr>
        <w:t>: 34/433-896</w:t>
      </w:r>
    </w:p>
    <w:p w14:paraId="7FF14F72" w14:textId="77777777" w:rsidR="00E7598B" w:rsidRPr="00A45825" w:rsidRDefault="006B4A70" w:rsidP="00A45825">
      <w:pPr>
        <w:pBdr>
          <w:bottom w:val="single" w:sz="4" w:space="1" w:color="auto"/>
        </w:pBdr>
        <w:jc w:val="center"/>
        <w:rPr>
          <w:b/>
          <w:bCs/>
        </w:rPr>
      </w:pPr>
      <w:r w:rsidRPr="00A45825">
        <w:rPr>
          <w:b/>
          <w:bCs/>
        </w:rPr>
        <w:t xml:space="preserve">e-mail: </w:t>
      </w:r>
      <w:r w:rsidR="00C333C5">
        <w:rPr>
          <w:b/>
          <w:bCs/>
        </w:rPr>
        <w:t>jegyzo</w:t>
      </w:r>
      <w:r w:rsidRPr="00A45825">
        <w:rPr>
          <w:b/>
          <w:bCs/>
        </w:rPr>
        <w:t>@</w:t>
      </w:r>
      <w:r w:rsidR="00D93EF1" w:rsidRPr="00A45825">
        <w:rPr>
          <w:b/>
          <w:bCs/>
        </w:rPr>
        <w:t>szarliget</w:t>
      </w:r>
      <w:r w:rsidRPr="00A45825">
        <w:rPr>
          <w:b/>
          <w:bCs/>
        </w:rPr>
        <w:t>.hu</w:t>
      </w:r>
    </w:p>
    <w:tbl>
      <w:tblPr>
        <w:tblW w:w="10773" w:type="dxa"/>
        <w:tblInd w:w="70" w:type="dxa"/>
        <w:tblCellMar>
          <w:left w:w="70" w:type="dxa"/>
          <w:right w:w="70" w:type="dxa"/>
        </w:tblCellMar>
        <w:tblLook w:val="04A0" w:firstRow="1" w:lastRow="0" w:firstColumn="1" w:lastColumn="0" w:noHBand="0" w:noVBand="1"/>
      </w:tblPr>
      <w:tblGrid>
        <w:gridCol w:w="4962"/>
        <w:gridCol w:w="5811"/>
      </w:tblGrid>
      <w:tr w:rsidR="001C734A" w:rsidRPr="005B7C03" w14:paraId="43DB08C3" w14:textId="77777777" w:rsidTr="001C734A">
        <w:tc>
          <w:tcPr>
            <w:tcW w:w="4962" w:type="dxa"/>
            <w:hideMark/>
          </w:tcPr>
          <w:p w14:paraId="64851C36" w14:textId="11D2CD60" w:rsidR="001C734A" w:rsidRPr="005B7C03" w:rsidRDefault="001C734A">
            <w:pPr>
              <w:pStyle w:val="lfej"/>
              <w:tabs>
                <w:tab w:val="left" w:pos="708"/>
              </w:tabs>
              <w:spacing w:line="360" w:lineRule="exact"/>
              <w:rPr>
                <w:bCs/>
              </w:rPr>
            </w:pPr>
            <w:r w:rsidRPr="005B7C03">
              <w:rPr>
                <w:bCs/>
              </w:rPr>
              <w:t xml:space="preserve">Ügyiratszám: Szl/     </w:t>
            </w:r>
            <w:r w:rsidR="004A1F59">
              <w:rPr>
                <w:bCs/>
              </w:rPr>
              <w:t xml:space="preserve">  </w:t>
            </w:r>
            <w:r w:rsidRPr="005B7C03">
              <w:rPr>
                <w:bCs/>
              </w:rPr>
              <w:t xml:space="preserve"> </w:t>
            </w:r>
            <w:r w:rsidR="004A1F59">
              <w:rPr>
                <w:bCs/>
              </w:rPr>
              <w:t>-</w:t>
            </w:r>
            <w:r w:rsidRPr="005B7C03">
              <w:rPr>
                <w:bCs/>
              </w:rPr>
              <w:t xml:space="preserve">      /</w:t>
            </w:r>
            <w:r w:rsidR="00407325">
              <w:rPr>
                <w:bCs/>
              </w:rPr>
              <w:t>20….</w:t>
            </w:r>
            <w:r w:rsidRPr="005B7C03">
              <w:rPr>
                <w:bCs/>
              </w:rPr>
              <w:t>.</w:t>
            </w:r>
          </w:p>
          <w:p w14:paraId="5E81F2B9" w14:textId="77777777" w:rsidR="00407325" w:rsidRDefault="00407325">
            <w:pPr>
              <w:pStyle w:val="lfej"/>
              <w:spacing w:line="360" w:lineRule="exact"/>
              <w:rPr>
                <w:bCs/>
              </w:rPr>
            </w:pPr>
          </w:p>
          <w:p w14:paraId="61982001" w14:textId="5DCB622B" w:rsidR="001C734A" w:rsidRPr="005B7C03" w:rsidRDefault="001C734A">
            <w:pPr>
              <w:pStyle w:val="lfej"/>
              <w:spacing w:line="360" w:lineRule="exact"/>
              <w:rPr>
                <w:bCs/>
              </w:rPr>
            </w:pPr>
            <w:r w:rsidRPr="005B7C03">
              <w:rPr>
                <w:bCs/>
              </w:rPr>
              <w:t>Ügyintéző: Laurencsikné Karácsonyi Renáta</w:t>
            </w:r>
          </w:p>
          <w:p w14:paraId="24109EC8" w14:textId="4F884B3B" w:rsidR="001C734A" w:rsidRPr="005B7C03" w:rsidRDefault="001C734A">
            <w:pPr>
              <w:pStyle w:val="lfej"/>
              <w:spacing w:line="360" w:lineRule="exact"/>
              <w:rPr>
                <w:bCs/>
              </w:rPr>
            </w:pPr>
            <w:r w:rsidRPr="005B7C03">
              <w:rPr>
                <w:bCs/>
              </w:rPr>
              <w:t>Elérhetőség: 06-34/</w:t>
            </w:r>
            <w:r w:rsidR="00761538">
              <w:rPr>
                <w:bCs/>
              </w:rPr>
              <w:t>433-896</w:t>
            </w:r>
          </w:p>
        </w:tc>
        <w:tc>
          <w:tcPr>
            <w:tcW w:w="5811" w:type="dxa"/>
          </w:tcPr>
          <w:p w14:paraId="2CA81F05" w14:textId="77777777" w:rsidR="001C734A" w:rsidRPr="005B7C03" w:rsidRDefault="001C734A">
            <w:pPr>
              <w:pStyle w:val="lfej"/>
              <w:spacing w:line="360" w:lineRule="exact"/>
              <w:ind w:left="72" w:right="922"/>
            </w:pPr>
            <w:r w:rsidRPr="005B7C03">
              <w:rPr>
                <w:bCs/>
              </w:rPr>
              <w:t xml:space="preserve">Tárgy: </w:t>
            </w:r>
            <w:r w:rsidRPr="005B7C03">
              <w:t>kérelem hatósági bizonyítvány kiadása iránt</w:t>
            </w:r>
          </w:p>
          <w:p w14:paraId="48BADDC7" w14:textId="77777777" w:rsidR="001C734A" w:rsidRPr="005B7C03" w:rsidRDefault="001C734A">
            <w:pPr>
              <w:pStyle w:val="lfej"/>
              <w:tabs>
                <w:tab w:val="left" w:pos="708"/>
              </w:tabs>
              <w:spacing w:line="360" w:lineRule="exact"/>
              <w:ind w:left="638"/>
              <w:rPr>
                <w:bCs/>
              </w:rPr>
            </w:pPr>
          </w:p>
        </w:tc>
      </w:tr>
    </w:tbl>
    <w:p w14:paraId="44EC0924" w14:textId="77777777" w:rsidR="001C734A" w:rsidRPr="005B7C03" w:rsidRDefault="001C734A" w:rsidP="001C734A">
      <w:pPr>
        <w:pStyle w:val="Szvegtrzs"/>
        <w:spacing w:after="120" w:line="360" w:lineRule="exact"/>
        <w:rPr>
          <w:szCs w:val="24"/>
        </w:rPr>
      </w:pPr>
    </w:p>
    <w:p w14:paraId="2E277DED" w14:textId="77777777" w:rsidR="001C734A" w:rsidRPr="005B7C03" w:rsidRDefault="001C734A" w:rsidP="001C734A">
      <w:pPr>
        <w:pStyle w:val="Szvegtrzs"/>
        <w:spacing w:after="120" w:line="360" w:lineRule="exact"/>
        <w:rPr>
          <w:b/>
          <w:szCs w:val="24"/>
        </w:rPr>
      </w:pPr>
      <w:r w:rsidRPr="005B7C03">
        <w:rPr>
          <w:b/>
          <w:szCs w:val="24"/>
        </w:rPr>
        <w:t>Alulírott</w:t>
      </w:r>
    </w:p>
    <w:p w14:paraId="3C16AA64" w14:textId="77777777" w:rsidR="001C734A" w:rsidRPr="005B7C03" w:rsidRDefault="001C734A" w:rsidP="001C734A">
      <w:pPr>
        <w:pStyle w:val="Szvegtrzs"/>
        <w:rPr>
          <w:szCs w:val="24"/>
        </w:rPr>
      </w:pPr>
      <w:r w:rsidRPr="005B7C03">
        <w:rPr>
          <w:szCs w:val="24"/>
        </w:rPr>
        <w:t xml:space="preserve">név: </w:t>
      </w:r>
    </w:p>
    <w:p w14:paraId="4C938822" w14:textId="77777777" w:rsidR="001C734A" w:rsidRPr="005B7C03" w:rsidRDefault="001C734A" w:rsidP="001C734A">
      <w:pPr>
        <w:pStyle w:val="Szvegtrzs"/>
        <w:rPr>
          <w:szCs w:val="24"/>
        </w:rPr>
      </w:pPr>
      <w:r w:rsidRPr="005B7C03">
        <w:rPr>
          <w:szCs w:val="24"/>
        </w:rPr>
        <w:t xml:space="preserve">szül.: </w:t>
      </w:r>
    </w:p>
    <w:p w14:paraId="52DA56F8" w14:textId="77777777" w:rsidR="001C734A" w:rsidRPr="005B7C03" w:rsidRDefault="001C734A" w:rsidP="001C734A">
      <w:pPr>
        <w:pStyle w:val="Szvegtrzs"/>
        <w:rPr>
          <w:szCs w:val="24"/>
        </w:rPr>
      </w:pPr>
      <w:r w:rsidRPr="005B7C03">
        <w:rPr>
          <w:szCs w:val="24"/>
        </w:rPr>
        <w:t xml:space="preserve">anyja neve: </w:t>
      </w:r>
    </w:p>
    <w:p w14:paraId="1D474109" w14:textId="77777777" w:rsidR="001C734A" w:rsidRPr="005B7C03" w:rsidRDefault="001C734A" w:rsidP="001C734A">
      <w:pPr>
        <w:pStyle w:val="Szvegtrzs"/>
        <w:rPr>
          <w:szCs w:val="24"/>
        </w:rPr>
      </w:pPr>
      <w:r w:rsidRPr="005B7C03">
        <w:rPr>
          <w:szCs w:val="24"/>
        </w:rPr>
        <w:t xml:space="preserve">lakcíme: </w:t>
      </w:r>
    </w:p>
    <w:p w14:paraId="5196C10C" w14:textId="77777777" w:rsidR="001C734A" w:rsidRPr="005B7C03" w:rsidRDefault="001C734A" w:rsidP="001C734A">
      <w:pPr>
        <w:pStyle w:val="Szvegtrzs"/>
        <w:rPr>
          <w:szCs w:val="24"/>
        </w:rPr>
      </w:pPr>
      <w:r w:rsidRPr="005B7C03">
        <w:rPr>
          <w:szCs w:val="24"/>
        </w:rPr>
        <w:t xml:space="preserve">elérési lehetősége: </w:t>
      </w:r>
    </w:p>
    <w:p w14:paraId="1F78CDD7" w14:textId="77777777" w:rsidR="001C734A" w:rsidRPr="005B7C03" w:rsidRDefault="001C734A" w:rsidP="001C734A">
      <w:pPr>
        <w:pStyle w:val="Szvegtrzs"/>
        <w:rPr>
          <w:szCs w:val="24"/>
        </w:rPr>
      </w:pPr>
      <w:r w:rsidRPr="005B7C03">
        <w:rPr>
          <w:szCs w:val="24"/>
        </w:rPr>
        <w:t>ügyfélkapu:</w:t>
      </w:r>
    </w:p>
    <w:p w14:paraId="787D7AD5" w14:textId="77777777" w:rsidR="001C734A" w:rsidRPr="005B7C03" w:rsidRDefault="001C734A" w:rsidP="001C734A">
      <w:pPr>
        <w:pStyle w:val="Szvegtrzs"/>
        <w:rPr>
          <w:szCs w:val="24"/>
        </w:rPr>
      </w:pPr>
      <w:r w:rsidRPr="005B7C03">
        <w:rPr>
          <w:szCs w:val="24"/>
        </w:rPr>
        <w:t>adószám/adóazon. jel:</w:t>
      </w:r>
    </w:p>
    <w:p w14:paraId="00DE3365" w14:textId="77777777" w:rsidR="001C734A" w:rsidRPr="005B7C03" w:rsidRDefault="001C734A" w:rsidP="001C734A">
      <w:pPr>
        <w:pStyle w:val="Szvegtrzs"/>
        <w:rPr>
          <w:szCs w:val="24"/>
        </w:rPr>
      </w:pPr>
      <w:r w:rsidRPr="005B7C03">
        <w:rPr>
          <w:szCs w:val="24"/>
        </w:rPr>
        <w:t xml:space="preserve">TAJ szám: </w:t>
      </w:r>
    </w:p>
    <w:p w14:paraId="67666076" w14:textId="77777777" w:rsidR="001C734A" w:rsidRPr="005B7C03" w:rsidRDefault="001C734A" w:rsidP="001C734A">
      <w:pPr>
        <w:pStyle w:val="Szvegtrzs"/>
        <w:rPr>
          <w:szCs w:val="24"/>
        </w:rPr>
      </w:pPr>
    </w:p>
    <w:p w14:paraId="5D8F869A" w14:textId="77777777" w:rsidR="001C734A" w:rsidRPr="005B7C03" w:rsidRDefault="001C734A" w:rsidP="001C734A">
      <w:pPr>
        <w:pStyle w:val="Szvegtrzs"/>
        <w:spacing w:after="120" w:line="360" w:lineRule="exact"/>
        <w:rPr>
          <w:b/>
          <w:szCs w:val="24"/>
        </w:rPr>
      </w:pPr>
      <w:r w:rsidRPr="005B7C03">
        <w:rPr>
          <w:szCs w:val="24"/>
        </w:rPr>
        <w:t xml:space="preserve">büntetőjogi felelősségem tudatában nyilatkozom, hogy </w:t>
      </w:r>
      <w:r w:rsidRPr="005B7C03">
        <w:rPr>
          <w:b/>
          <w:szCs w:val="24"/>
        </w:rPr>
        <w:t>a kérelmezett ingatlan</w:t>
      </w:r>
    </w:p>
    <w:p w14:paraId="662BB149" w14:textId="4B4EAA9E" w:rsidR="001C734A" w:rsidRPr="005B7C03" w:rsidRDefault="001C734A" w:rsidP="001C734A">
      <w:pPr>
        <w:pStyle w:val="Szvegtrzs"/>
        <w:spacing w:after="120" w:line="360" w:lineRule="exact"/>
        <w:rPr>
          <w:bCs/>
          <w:szCs w:val="24"/>
        </w:rPr>
      </w:pPr>
      <w:r w:rsidRPr="005B7C03">
        <w:rPr>
          <w:bCs/>
          <w:szCs w:val="24"/>
        </w:rPr>
        <w:t>címe: …………………………………………………………………………</w:t>
      </w:r>
      <w:r w:rsidR="00B654F6">
        <w:rPr>
          <w:bCs/>
          <w:szCs w:val="24"/>
        </w:rPr>
        <w:t xml:space="preserve">Hrsz: </w:t>
      </w:r>
      <w:r w:rsidRPr="005B7C03">
        <w:rPr>
          <w:bCs/>
          <w:szCs w:val="24"/>
        </w:rPr>
        <w:t>……..</w:t>
      </w:r>
    </w:p>
    <w:p w14:paraId="353D3A93" w14:textId="77777777" w:rsidR="001C734A" w:rsidRPr="005B7C03" w:rsidRDefault="001C734A" w:rsidP="001C734A">
      <w:pPr>
        <w:pStyle w:val="Szvegtrzs"/>
        <w:spacing w:after="120" w:line="360" w:lineRule="exact"/>
        <w:rPr>
          <w:b/>
          <w:szCs w:val="24"/>
        </w:rPr>
      </w:pPr>
      <w:r w:rsidRPr="005B7C03">
        <w:rPr>
          <w:b/>
          <w:szCs w:val="24"/>
        </w:rPr>
        <w:t xml:space="preserve">1. a társasháznak, lakásszövetkezetnek nem minősül és </w:t>
      </w:r>
    </w:p>
    <w:p w14:paraId="08FCF950" w14:textId="77777777" w:rsidR="001C734A" w:rsidRPr="005B7C03" w:rsidRDefault="001C734A" w:rsidP="001C734A">
      <w:pPr>
        <w:pStyle w:val="Szvegtrzs"/>
        <w:spacing w:after="120" w:line="360" w:lineRule="exact"/>
        <w:rPr>
          <w:b/>
          <w:szCs w:val="24"/>
        </w:rPr>
      </w:pPr>
      <w:r w:rsidRPr="005B7C03">
        <w:rPr>
          <w:b/>
          <w:szCs w:val="24"/>
        </w:rPr>
        <w:t>2. a kérelmezett ingatlanon található lakások száma: ………………</w:t>
      </w:r>
    </w:p>
    <w:p w14:paraId="6BF538B8" w14:textId="77777777" w:rsidR="001C734A" w:rsidRPr="005B7C03" w:rsidRDefault="001C734A" w:rsidP="001C734A">
      <w:pPr>
        <w:pStyle w:val="Szvegtrzs"/>
        <w:rPr>
          <w:szCs w:val="24"/>
        </w:rPr>
      </w:pPr>
    </w:p>
    <w:p w14:paraId="398DCFB3" w14:textId="5F6C20E4" w:rsidR="001C734A" w:rsidRPr="005B7C03" w:rsidRDefault="001C734A" w:rsidP="001C734A">
      <w:pPr>
        <w:pStyle w:val="Szvegtrzs"/>
        <w:spacing w:after="120" w:line="360" w:lineRule="exact"/>
        <w:rPr>
          <w:szCs w:val="24"/>
        </w:rPr>
      </w:pPr>
      <w:r w:rsidRPr="005B7C03">
        <w:rPr>
          <w:b/>
          <w:bCs/>
          <w:szCs w:val="24"/>
        </w:rPr>
        <w:t>K</w:t>
      </w:r>
      <w:r w:rsidRPr="005B7C03">
        <w:rPr>
          <w:b/>
          <w:szCs w:val="24"/>
        </w:rPr>
        <w:t xml:space="preserve">érem a </w:t>
      </w:r>
      <w:r w:rsidR="005B7C03" w:rsidRPr="005B7C03">
        <w:rPr>
          <w:b/>
          <w:szCs w:val="24"/>
        </w:rPr>
        <w:t>Szárliget</w:t>
      </w:r>
      <w:r w:rsidRPr="005B7C03">
        <w:rPr>
          <w:b/>
          <w:szCs w:val="24"/>
        </w:rPr>
        <w:t xml:space="preserve">i </w:t>
      </w:r>
      <w:r w:rsidR="005B7C03" w:rsidRPr="005B7C03">
        <w:rPr>
          <w:b/>
          <w:szCs w:val="24"/>
        </w:rPr>
        <w:t>Polgármesteri</w:t>
      </w:r>
      <w:r w:rsidRPr="005B7C03">
        <w:rPr>
          <w:b/>
          <w:szCs w:val="24"/>
        </w:rPr>
        <w:t xml:space="preserve"> Hivatal Jegyzőjét, hogy a</w:t>
      </w:r>
      <w:r w:rsidRPr="005B7C03">
        <w:rPr>
          <w:szCs w:val="24"/>
        </w:rPr>
        <w:t xml:space="preserve"> </w:t>
      </w:r>
    </w:p>
    <w:p w14:paraId="1065CC63" w14:textId="77777777" w:rsidR="001C734A" w:rsidRPr="005B7C03" w:rsidRDefault="001C734A" w:rsidP="001C734A">
      <w:pPr>
        <w:pStyle w:val="Szvegtrzs"/>
        <w:spacing w:after="120" w:line="360" w:lineRule="exact"/>
        <w:rPr>
          <w:szCs w:val="24"/>
        </w:rPr>
      </w:pPr>
      <w:r w:rsidRPr="005B7C03">
        <w:rPr>
          <w:szCs w:val="24"/>
        </w:rPr>
        <w:t>intézmény neve, ahol kérelmező a hatósági bizonyítványt felhasználja:</w:t>
      </w:r>
    </w:p>
    <w:p w14:paraId="2C5EBAF2" w14:textId="77777777" w:rsidR="001C734A" w:rsidRPr="005B7C03" w:rsidRDefault="001C734A" w:rsidP="001C734A">
      <w:pPr>
        <w:pStyle w:val="Szvegtrzs"/>
        <w:spacing w:after="120" w:line="360" w:lineRule="exact"/>
        <w:rPr>
          <w:szCs w:val="24"/>
        </w:rPr>
      </w:pPr>
      <w:r w:rsidRPr="005B7C03">
        <w:rPr>
          <w:szCs w:val="24"/>
        </w:rPr>
        <w:t>………………………………………………………………………………………………….</w:t>
      </w:r>
    </w:p>
    <w:p w14:paraId="4936AC9B" w14:textId="77777777" w:rsidR="001C734A" w:rsidRPr="005B7C03" w:rsidRDefault="001C734A" w:rsidP="001C734A">
      <w:pPr>
        <w:pStyle w:val="Szvegtrzs"/>
        <w:spacing w:after="120" w:line="360" w:lineRule="exact"/>
        <w:rPr>
          <w:szCs w:val="24"/>
        </w:rPr>
      </w:pPr>
      <w:r w:rsidRPr="005B7C03">
        <w:rPr>
          <w:szCs w:val="24"/>
        </w:rPr>
        <w:t>intézmény címe: ……………………………………………………………………………</w:t>
      </w:r>
    </w:p>
    <w:p w14:paraId="51889637" w14:textId="77777777" w:rsidR="001C734A" w:rsidRPr="005B7C03" w:rsidRDefault="001C734A" w:rsidP="001C734A">
      <w:pPr>
        <w:pStyle w:val="Szvegtrzs"/>
        <w:spacing w:after="120" w:line="360" w:lineRule="exact"/>
        <w:rPr>
          <w:b/>
          <w:szCs w:val="24"/>
        </w:rPr>
      </w:pPr>
      <w:r w:rsidRPr="005B7C03">
        <w:rPr>
          <w:b/>
          <w:szCs w:val="24"/>
        </w:rPr>
        <w:t>előtt történő bemutatásra részemre hatósági bizonyítványt állítson ki atekintetben, hogy a kérelmezett a kérelmezett ingatlanon található lakások száma: ………………</w:t>
      </w:r>
    </w:p>
    <w:p w14:paraId="7FF7A8FF" w14:textId="77777777" w:rsidR="001C734A" w:rsidRPr="005B7C03" w:rsidRDefault="001C734A" w:rsidP="001C734A">
      <w:pPr>
        <w:ind w:left="567"/>
        <w:jc w:val="both"/>
      </w:pPr>
    </w:p>
    <w:p w14:paraId="5B1B49DA" w14:textId="77777777" w:rsidR="001C734A" w:rsidRPr="005B7C03" w:rsidRDefault="001C734A" w:rsidP="005B7C03">
      <w:pPr>
        <w:spacing w:line="360" w:lineRule="auto"/>
        <w:jc w:val="both"/>
      </w:pPr>
      <w:r w:rsidRPr="005B7C03">
        <w:t xml:space="preserve">Az OTÉK 105. § (1) bek. alapján a 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w:t>
      </w:r>
      <w:r w:rsidRPr="005B7C03">
        <w:lastRenderedPageBreak/>
        <w:t>gardrób, lomkamra, háztartási helyiség stb.) úgy kell kialakítani, hogy azok együttesen tegyék lehetővé</w:t>
      </w:r>
    </w:p>
    <w:p w14:paraId="40ED1CEB" w14:textId="77777777" w:rsidR="001C734A" w:rsidRPr="005B7C03" w:rsidRDefault="001C734A" w:rsidP="005B7C03">
      <w:pPr>
        <w:spacing w:line="360" w:lineRule="auto"/>
        <w:ind w:left="567"/>
        <w:jc w:val="both"/>
      </w:pPr>
      <w:r w:rsidRPr="005B7C03">
        <w:t>a) a pihenést (az alvást) és az otthoni tevékenységek folytatását,</w:t>
      </w:r>
    </w:p>
    <w:p w14:paraId="637B2C59" w14:textId="77777777" w:rsidR="001C734A" w:rsidRPr="005B7C03" w:rsidRDefault="001C734A" w:rsidP="005B7C03">
      <w:pPr>
        <w:spacing w:line="360" w:lineRule="auto"/>
        <w:ind w:left="567"/>
        <w:jc w:val="both"/>
      </w:pPr>
      <w:r w:rsidRPr="005B7C03">
        <w:t>b) a főzést, mosogatást és az étkezést,</w:t>
      </w:r>
    </w:p>
    <w:p w14:paraId="07614F64" w14:textId="77777777" w:rsidR="001C734A" w:rsidRPr="005B7C03" w:rsidRDefault="001C734A" w:rsidP="005B7C03">
      <w:pPr>
        <w:spacing w:line="360" w:lineRule="auto"/>
        <w:ind w:left="567"/>
        <w:jc w:val="both"/>
      </w:pPr>
      <w:r w:rsidRPr="005B7C03">
        <w:t>c) a tisztálkodást, a mosást, az illemhely-használatot,</w:t>
      </w:r>
    </w:p>
    <w:p w14:paraId="3B2F68E0" w14:textId="77777777" w:rsidR="001C734A" w:rsidRPr="005B7C03" w:rsidRDefault="001C734A" w:rsidP="005B7C03">
      <w:pPr>
        <w:spacing w:line="360" w:lineRule="auto"/>
        <w:ind w:left="567"/>
        <w:jc w:val="both"/>
      </w:pPr>
      <w:r w:rsidRPr="005B7C03">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p>
    <w:p w14:paraId="24D72009" w14:textId="77777777" w:rsidR="001C734A" w:rsidRPr="005B7C03" w:rsidRDefault="001C734A" w:rsidP="005B7C03">
      <w:pPr>
        <w:spacing w:line="360" w:lineRule="auto"/>
        <w:ind w:left="567"/>
        <w:jc w:val="both"/>
      </w:pPr>
    </w:p>
    <w:p w14:paraId="6BF4B7C2" w14:textId="77777777" w:rsidR="001C734A" w:rsidRPr="005B7C03" w:rsidRDefault="001C734A" w:rsidP="005B7C03">
      <w:pPr>
        <w:spacing w:line="360" w:lineRule="auto"/>
        <w:jc w:val="both"/>
      </w:pPr>
      <w:r w:rsidRPr="005B7C03">
        <w:rPr>
          <w:bCs/>
        </w:rPr>
        <w:t xml:space="preserve">A 345/2022. (IX. 9.) sz. Korm. rendelet 7/A. § (6) bek. alapján „a lakossági fogyasztó nyújtja be a hatósági bizonyítványt az egyetemes szolgáltató részére. A R. 7/A. § (7) bek. alapján „ha az egyetemes szolgáltató azt észleli, hogy az ingatlan lakás rendeltetési egységeinek száma nem egyezik meg a hatósági bizonyítványban foglaltakkal, ezt hatósági ellenőrzés lefolytatása érdekében az eljáró hatóság felé jelzi. </w:t>
      </w:r>
    </w:p>
    <w:p w14:paraId="263A7A0D" w14:textId="77777777" w:rsidR="001C734A" w:rsidRPr="005B7C03" w:rsidRDefault="001C734A" w:rsidP="005B7C03">
      <w:pPr>
        <w:spacing w:line="360" w:lineRule="auto"/>
        <w:jc w:val="both"/>
      </w:pPr>
    </w:p>
    <w:p w14:paraId="2C68FFD8" w14:textId="77777777" w:rsidR="001C734A" w:rsidRPr="005B7C03" w:rsidRDefault="001C734A" w:rsidP="005B7C03">
      <w:pPr>
        <w:spacing w:line="360" w:lineRule="auto"/>
        <w:jc w:val="both"/>
      </w:pPr>
      <w:r w:rsidRPr="005B7C03">
        <w:t xml:space="preserve">Ügyfelek adatainak felvétele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2016=679 sz. rendeletében (GDPR) továbbá az információs jogról és az információszabadságról szóló 2011. törvényben (Infotv.) foglaltakra figyelemmel történt. </w:t>
      </w:r>
    </w:p>
    <w:p w14:paraId="532BC102" w14:textId="77777777" w:rsidR="001C734A" w:rsidRPr="005B7C03" w:rsidRDefault="001C734A" w:rsidP="005B7C03">
      <w:pPr>
        <w:spacing w:line="360" w:lineRule="auto"/>
        <w:jc w:val="both"/>
      </w:pPr>
    </w:p>
    <w:p w14:paraId="509844C4" w14:textId="0A24FAA8" w:rsidR="001C734A" w:rsidRPr="005B7C03" w:rsidRDefault="001C734A" w:rsidP="005B7C03">
      <w:pPr>
        <w:spacing w:line="360" w:lineRule="auto"/>
        <w:jc w:val="both"/>
      </w:pPr>
      <w:r w:rsidRPr="005B7C03">
        <w:t xml:space="preserve">Az adatkezelő a </w:t>
      </w:r>
      <w:r w:rsidR="005B7C03" w:rsidRPr="005B7C03">
        <w:t>Szárliget</w:t>
      </w:r>
      <w:r w:rsidRPr="005B7C03">
        <w:t xml:space="preserve">i </w:t>
      </w:r>
      <w:r w:rsidR="00926F40">
        <w:t>Polgármesteri Hivatal</w:t>
      </w:r>
      <w:r w:rsidRPr="005B7C03">
        <w:t xml:space="preserve"> képviselője </w:t>
      </w:r>
      <w:r w:rsidR="00926F40">
        <w:t>Szűcs Márta</w:t>
      </w:r>
      <w:r w:rsidRPr="005B7C03">
        <w:t xml:space="preserve"> jegyző, honlapja www.</w:t>
      </w:r>
      <w:r w:rsidR="00926F40">
        <w:t>szarliget.hu</w:t>
      </w:r>
      <w:r w:rsidRPr="005B7C03">
        <w:t xml:space="preserve">, az adatkezelés célja jogszabálynak való megfelelés, az adatkezelés jogalapja az ügyfél hozzájárulása, a személyes adatok címzettjei az adatvédelmi tisztviselő, igazgatási előadó, munkáltató jogkör gyakorlója, a személyes adatok tárolásának időtartama jogszabály szerinti. </w:t>
      </w:r>
    </w:p>
    <w:p w14:paraId="7C92E146" w14:textId="77777777" w:rsidR="001C734A" w:rsidRPr="005B7C03" w:rsidRDefault="001C734A" w:rsidP="005B7C03">
      <w:pPr>
        <w:spacing w:line="360" w:lineRule="auto"/>
        <w:jc w:val="both"/>
      </w:pPr>
    </w:p>
    <w:p w14:paraId="2A229D1A" w14:textId="77777777" w:rsidR="005B7C03" w:rsidRDefault="001C734A" w:rsidP="005B7C03">
      <w:pPr>
        <w:spacing w:line="360" w:lineRule="auto"/>
        <w:jc w:val="both"/>
      </w:pPr>
      <w:r w:rsidRPr="005B7C03">
        <w:t xml:space="preserve">Az adatszolgáltatás önkéntes. Az ügyfélnek joga van kérelmezni az adatkezelőtőé az ügyfélre vonatkozó személyes adatokhoz való hozzáférést, azok helyesbítését, törlését vagy kezelésének korlátozását, és tiltakozhat az ilyen személyes adatok kezelése ellen, valamint joga van az adathordozhatósághoz. Az ügyfélnek joga van a hozzájárulása bármely időpontban történő visszavonásához, amely nem érinti a visszavonás előtt a hozzájárulás alapján végrehajtott </w:t>
      </w:r>
      <w:r w:rsidRPr="005B7C03">
        <w:lastRenderedPageBreak/>
        <w:t xml:space="preserve">adatkezelés jogszerűségét. Ügyfélnek joga van a felügyeleti hatósághoz (Nemzeti Adatvédelmi és Információszabadság Hatóság) panaszt benyújtani. </w:t>
      </w:r>
    </w:p>
    <w:p w14:paraId="2DCC41AC" w14:textId="77777777" w:rsidR="005B7C03" w:rsidRDefault="005B7C03" w:rsidP="005B7C03">
      <w:pPr>
        <w:spacing w:line="360" w:lineRule="auto"/>
        <w:jc w:val="both"/>
      </w:pPr>
    </w:p>
    <w:p w14:paraId="29D944F9" w14:textId="10004019" w:rsidR="001C734A" w:rsidRPr="005B7C03" w:rsidRDefault="001C734A" w:rsidP="005B7C03">
      <w:pPr>
        <w:spacing w:line="360" w:lineRule="auto"/>
        <w:jc w:val="both"/>
      </w:pPr>
      <w:r w:rsidRPr="005B7C03">
        <w:t>Az adatszolgáltatás nem előfeltétele szerződéskötésnek, a személyes adatok megadása nem köteles. Az adatszolgáltatás elmaradásának lehetséges következménye, hogy megnehezíthet az ügyféllel történő egyeztetéseket.</w:t>
      </w:r>
    </w:p>
    <w:p w14:paraId="0F37D8C1" w14:textId="529BA5A2" w:rsidR="001C734A" w:rsidRPr="005B7C03" w:rsidRDefault="005B7C03" w:rsidP="001C734A">
      <w:pPr>
        <w:spacing w:before="120" w:after="120" w:line="360" w:lineRule="exact"/>
        <w:jc w:val="both"/>
      </w:pPr>
      <w:r w:rsidRPr="005B7C03">
        <w:rPr>
          <w:b/>
        </w:rPr>
        <w:t>Szárliget</w:t>
      </w:r>
      <w:r w:rsidR="001C734A" w:rsidRPr="005B7C03">
        <w:rPr>
          <w:b/>
        </w:rPr>
        <w:t xml:space="preserve">, </w:t>
      </w:r>
      <w:r w:rsidR="00407325">
        <w:rPr>
          <w:b/>
        </w:rPr>
        <w:t xml:space="preserve">20       </w:t>
      </w:r>
      <w:r w:rsidR="001C734A" w:rsidRPr="005B7C03">
        <w:rPr>
          <w:b/>
        </w:rPr>
        <w:t>. …… (hónap) ……………. (nap)</w:t>
      </w:r>
    </w:p>
    <w:tbl>
      <w:tblPr>
        <w:tblW w:w="11337" w:type="dxa"/>
        <w:tblCellMar>
          <w:left w:w="70" w:type="dxa"/>
          <w:right w:w="70" w:type="dxa"/>
        </w:tblCellMar>
        <w:tblLook w:val="04A0" w:firstRow="1" w:lastRow="0" w:firstColumn="1" w:lastColumn="0" w:noHBand="0" w:noVBand="1"/>
      </w:tblPr>
      <w:tblGrid>
        <w:gridCol w:w="5882"/>
        <w:gridCol w:w="5455"/>
      </w:tblGrid>
      <w:tr w:rsidR="001C734A" w:rsidRPr="005B7C03" w14:paraId="1C84C428" w14:textId="77777777" w:rsidTr="001C734A">
        <w:tc>
          <w:tcPr>
            <w:tcW w:w="5882" w:type="dxa"/>
          </w:tcPr>
          <w:p w14:paraId="6C8324D9" w14:textId="77777777" w:rsidR="001C734A" w:rsidRPr="005B7C03" w:rsidRDefault="001C734A">
            <w:pPr>
              <w:spacing w:line="360" w:lineRule="exact"/>
              <w:jc w:val="both"/>
              <w:rPr>
                <w:b/>
              </w:rPr>
            </w:pPr>
          </w:p>
        </w:tc>
        <w:tc>
          <w:tcPr>
            <w:tcW w:w="5455" w:type="dxa"/>
          </w:tcPr>
          <w:p w14:paraId="7E2996A2" w14:textId="77777777" w:rsidR="001C734A" w:rsidRPr="005B7C03" w:rsidRDefault="001C734A">
            <w:pPr>
              <w:spacing w:line="360" w:lineRule="exact"/>
              <w:jc w:val="both"/>
              <w:rPr>
                <w:b/>
              </w:rPr>
            </w:pPr>
          </w:p>
        </w:tc>
      </w:tr>
      <w:tr w:rsidR="001C734A" w:rsidRPr="005B7C03" w14:paraId="64FC5A18" w14:textId="77777777" w:rsidTr="001C734A">
        <w:tc>
          <w:tcPr>
            <w:tcW w:w="5882" w:type="dxa"/>
          </w:tcPr>
          <w:p w14:paraId="2C65FD63" w14:textId="77777777" w:rsidR="001C734A" w:rsidRPr="005B7C03" w:rsidRDefault="001C734A">
            <w:pPr>
              <w:spacing w:line="360" w:lineRule="exact"/>
              <w:jc w:val="both"/>
            </w:pPr>
          </w:p>
          <w:p w14:paraId="5FB6840C" w14:textId="77777777" w:rsidR="001C734A" w:rsidRPr="005B7C03" w:rsidRDefault="001C734A">
            <w:pPr>
              <w:spacing w:line="360" w:lineRule="exact"/>
              <w:jc w:val="both"/>
            </w:pPr>
            <w:r w:rsidRPr="005B7C03">
              <w:t>……………………….…………………….</w:t>
            </w:r>
          </w:p>
          <w:p w14:paraId="77F4AC54" w14:textId="77777777" w:rsidR="001C734A" w:rsidRPr="005B7C03" w:rsidRDefault="001C734A">
            <w:pPr>
              <w:spacing w:line="360" w:lineRule="exact"/>
              <w:jc w:val="both"/>
              <w:rPr>
                <w:b/>
              </w:rPr>
            </w:pPr>
            <w:r w:rsidRPr="005B7C03">
              <w:rPr>
                <w:b/>
              </w:rPr>
              <w:t xml:space="preserve">             Kérelmező aláírása</w:t>
            </w:r>
          </w:p>
          <w:p w14:paraId="008408E8" w14:textId="67A14256" w:rsidR="001C734A" w:rsidRPr="005B7C03" w:rsidRDefault="00407325">
            <w:pPr>
              <w:spacing w:line="360" w:lineRule="exact"/>
              <w:jc w:val="both"/>
            </w:pPr>
            <w:r>
              <w:t xml:space="preserve">           </w:t>
            </w:r>
            <w:r w:rsidR="001C734A" w:rsidRPr="005B7C03">
              <w:t xml:space="preserve">Kérelmező e-mailcíme: </w:t>
            </w:r>
          </w:p>
        </w:tc>
        <w:tc>
          <w:tcPr>
            <w:tcW w:w="5455" w:type="dxa"/>
          </w:tcPr>
          <w:p w14:paraId="64565F75" w14:textId="77777777" w:rsidR="001C734A" w:rsidRPr="005B7C03" w:rsidRDefault="001C734A">
            <w:pPr>
              <w:spacing w:line="360" w:lineRule="exact"/>
              <w:rPr>
                <w:b/>
                <w:bCs/>
              </w:rPr>
            </w:pPr>
          </w:p>
          <w:p w14:paraId="6098E7AA" w14:textId="77777777" w:rsidR="001C734A" w:rsidRPr="005B7C03" w:rsidRDefault="001C734A">
            <w:pPr>
              <w:spacing w:line="360" w:lineRule="exact"/>
              <w:jc w:val="center"/>
            </w:pPr>
          </w:p>
        </w:tc>
      </w:tr>
    </w:tbl>
    <w:p w14:paraId="401935CB" w14:textId="77777777" w:rsidR="001C734A" w:rsidRPr="005B7C03" w:rsidRDefault="001C734A" w:rsidP="001C734A">
      <w:pPr>
        <w:spacing w:line="360" w:lineRule="exact"/>
        <w:rPr>
          <w:b/>
          <w:bCs/>
        </w:rPr>
      </w:pPr>
    </w:p>
    <w:p w14:paraId="223175E1" w14:textId="77777777" w:rsidR="001C734A" w:rsidRPr="005B7C03" w:rsidRDefault="001C734A" w:rsidP="001C734A">
      <w:pPr>
        <w:pStyle w:val="Szvegtrzs"/>
        <w:spacing w:after="120"/>
        <w:rPr>
          <w:b/>
          <w:szCs w:val="24"/>
        </w:rPr>
      </w:pPr>
    </w:p>
    <w:p w14:paraId="5E83F701" w14:textId="74A65103" w:rsidR="001C734A" w:rsidRPr="005B7C03" w:rsidRDefault="00407325" w:rsidP="001C734A">
      <w:pPr>
        <w:pStyle w:val="Szvegtrzs"/>
        <w:spacing w:after="120"/>
        <w:rPr>
          <w:b/>
          <w:szCs w:val="24"/>
        </w:rPr>
      </w:pPr>
      <w:r>
        <w:rPr>
          <w:b/>
          <w:szCs w:val="24"/>
        </w:rPr>
        <w:t xml:space="preserve">20       </w:t>
      </w:r>
      <w:r w:rsidR="001C734A" w:rsidRPr="005B7C03">
        <w:rPr>
          <w:b/>
          <w:szCs w:val="24"/>
        </w:rPr>
        <w:t>. ……………….(hó) ………. (nap)</w:t>
      </w:r>
    </w:p>
    <w:p w14:paraId="07A7B908" w14:textId="77777777" w:rsidR="001C734A" w:rsidRPr="005B7C03" w:rsidRDefault="001C734A" w:rsidP="001C734A">
      <w:pPr>
        <w:pStyle w:val="Szvegtrzs"/>
        <w:spacing w:after="120"/>
        <w:ind w:firstLine="6096"/>
        <w:rPr>
          <w:b/>
          <w:szCs w:val="24"/>
        </w:rPr>
      </w:pPr>
      <w:r w:rsidRPr="005B7C03">
        <w:rPr>
          <w:b/>
          <w:szCs w:val="24"/>
        </w:rPr>
        <w:t>…………………………</w:t>
      </w:r>
    </w:p>
    <w:p w14:paraId="48722F50" w14:textId="77777777" w:rsidR="001C734A" w:rsidRPr="005B7C03" w:rsidRDefault="001C734A" w:rsidP="001C734A">
      <w:pPr>
        <w:pStyle w:val="Szvegtrzs"/>
        <w:spacing w:after="120"/>
        <w:ind w:firstLine="6096"/>
        <w:rPr>
          <w:b/>
          <w:szCs w:val="24"/>
        </w:rPr>
      </w:pPr>
      <w:r w:rsidRPr="005B7C03">
        <w:rPr>
          <w:b/>
          <w:szCs w:val="24"/>
        </w:rPr>
        <w:t>Kérelmező aláírása</w:t>
      </w:r>
    </w:p>
    <w:p w14:paraId="5F8DEDDF" w14:textId="77777777" w:rsidR="001C734A" w:rsidRPr="005B7C03" w:rsidRDefault="001C734A" w:rsidP="001C734A">
      <w:pPr>
        <w:pStyle w:val="Szvegtrzs"/>
        <w:spacing w:after="120"/>
        <w:rPr>
          <w:b/>
          <w:szCs w:val="24"/>
        </w:rPr>
      </w:pPr>
    </w:p>
    <w:p w14:paraId="62EB6DBC" w14:textId="77777777" w:rsidR="001C734A" w:rsidRPr="005B7C03" w:rsidRDefault="001C734A" w:rsidP="001C734A">
      <w:pPr>
        <w:tabs>
          <w:tab w:val="left" w:pos="6804"/>
        </w:tabs>
        <w:ind w:right="567"/>
        <w:jc w:val="both"/>
      </w:pPr>
    </w:p>
    <w:p w14:paraId="7CDDAA72" w14:textId="77777777" w:rsidR="001C734A" w:rsidRPr="005B7C03" w:rsidRDefault="001C734A" w:rsidP="001C734A">
      <w:pPr>
        <w:tabs>
          <w:tab w:val="left" w:pos="6804"/>
        </w:tabs>
        <w:ind w:right="567"/>
        <w:jc w:val="both"/>
      </w:pPr>
      <w:r w:rsidRPr="005B7C03">
        <w:t>Előttünk, mint tanúk előtt:</w:t>
      </w:r>
    </w:p>
    <w:p w14:paraId="5EE0DFDB" w14:textId="77777777" w:rsidR="001C734A" w:rsidRPr="005B7C03" w:rsidRDefault="001C734A" w:rsidP="001C734A">
      <w:pPr>
        <w:tabs>
          <w:tab w:val="left" w:pos="6804"/>
        </w:tabs>
        <w:ind w:right="567"/>
        <w:jc w:val="both"/>
      </w:pPr>
    </w:p>
    <w:p w14:paraId="73F8CBEB" w14:textId="26AC5FD2" w:rsidR="001C734A" w:rsidRPr="005B7C03" w:rsidRDefault="00C522B1" w:rsidP="001C734A">
      <w:pPr>
        <w:tabs>
          <w:tab w:val="left" w:pos="6804"/>
        </w:tabs>
        <w:ind w:right="567"/>
        <w:jc w:val="both"/>
      </w:pPr>
      <w:r>
        <w:t>1</w:t>
      </w:r>
      <w:r w:rsidR="001C734A" w:rsidRPr="005B7C03">
        <w:t xml:space="preserve">/ Név:.                                                                </w:t>
      </w:r>
      <w:r>
        <w:t xml:space="preserve">     </w:t>
      </w:r>
      <w:r w:rsidR="001C734A" w:rsidRPr="005B7C03">
        <w:t xml:space="preserve">2./ Név: </w:t>
      </w:r>
    </w:p>
    <w:p w14:paraId="2AB3DDC6" w14:textId="77777777" w:rsidR="001C734A" w:rsidRPr="005B7C03" w:rsidRDefault="001C734A" w:rsidP="001C734A">
      <w:pPr>
        <w:tabs>
          <w:tab w:val="left" w:pos="6804"/>
        </w:tabs>
        <w:ind w:right="567"/>
        <w:jc w:val="both"/>
      </w:pPr>
      <w:r w:rsidRPr="005B7C03">
        <w:t xml:space="preserve">lakcím:.                                                                     lakcím: </w:t>
      </w:r>
    </w:p>
    <w:p w14:paraId="514FC1E1" w14:textId="77777777" w:rsidR="001C734A" w:rsidRPr="005B7C03" w:rsidRDefault="001C734A" w:rsidP="001C734A">
      <w:pPr>
        <w:tabs>
          <w:tab w:val="left" w:pos="6804"/>
        </w:tabs>
        <w:ind w:right="567"/>
        <w:jc w:val="both"/>
      </w:pPr>
      <w:r w:rsidRPr="005B7C03">
        <w:t>szig. száma:                                                              szig. száma</w:t>
      </w:r>
    </w:p>
    <w:p w14:paraId="7BCDC37B" w14:textId="77777777" w:rsidR="001C734A" w:rsidRPr="005B7C03" w:rsidRDefault="001C734A" w:rsidP="001C734A">
      <w:pPr>
        <w:tabs>
          <w:tab w:val="left" w:pos="6804"/>
        </w:tabs>
        <w:ind w:right="567"/>
        <w:jc w:val="both"/>
      </w:pPr>
      <w:r w:rsidRPr="005B7C03">
        <w:t>aláírás:                                                                      aláírás:</w:t>
      </w:r>
    </w:p>
    <w:p w14:paraId="1FD1315C" w14:textId="77777777" w:rsidR="001C734A" w:rsidRPr="005B7C03" w:rsidRDefault="001C734A" w:rsidP="001C734A">
      <w:pPr>
        <w:pStyle w:val="Szvegtrzs"/>
        <w:spacing w:after="120"/>
        <w:rPr>
          <w:b/>
          <w:szCs w:val="24"/>
        </w:rPr>
      </w:pPr>
    </w:p>
    <w:p w14:paraId="375F4AA6" w14:textId="77777777" w:rsidR="001C734A" w:rsidRPr="005B7C03" w:rsidRDefault="001C734A" w:rsidP="001C734A">
      <w:pPr>
        <w:spacing w:line="360" w:lineRule="exact"/>
        <w:rPr>
          <w:b/>
          <w:bCs/>
        </w:rPr>
      </w:pPr>
    </w:p>
    <w:p w14:paraId="76E216C8" w14:textId="68501D68" w:rsidR="00AC3974" w:rsidRPr="005B7C03" w:rsidRDefault="00AC3974" w:rsidP="001C734A">
      <w:pPr>
        <w:spacing w:before="720"/>
      </w:pPr>
    </w:p>
    <w:sectPr w:rsidR="00AC3974" w:rsidRPr="005B7C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8B"/>
    <w:rsid w:val="00007076"/>
    <w:rsid w:val="00027C41"/>
    <w:rsid w:val="00092478"/>
    <w:rsid w:val="000A64F7"/>
    <w:rsid w:val="000B51B4"/>
    <w:rsid w:val="000C241B"/>
    <w:rsid w:val="000E7073"/>
    <w:rsid w:val="001040BB"/>
    <w:rsid w:val="00167A04"/>
    <w:rsid w:val="001C734A"/>
    <w:rsid w:val="002120CA"/>
    <w:rsid w:val="002436E6"/>
    <w:rsid w:val="00265A29"/>
    <w:rsid w:val="0028300C"/>
    <w:rsid w:val="002979EB"/>
    <w:rsid w:val="002A63E0"/>
    <w:rsid w:val="002C53D8"/>
    <w:rsid w:val="002E34C9"/>
    <w:rsid w:val="003010F6"/>
    <w:rsid w:val="003748F3"/>
    <w:rsid w:val="003B4A48"/>
    <w:rsid w:val="003B5245"/>
    <w:rsid w:val="003C7908"/>
    <w:rsid w:val="00407325"/>
    <w:rsid w:val="0042044A"/>
    <w:rsid w:val="004258A5"/>
    <w:rsid w:val="0046309A"/>
    <w:rsid w:val="004A1F59"/>
    <w:rsid w:val="004C1DFC"/>
    <w:rsid w:val="0053113C"/>
    <w:rsid w:val="00555D4E"/>
    <w:rsid w:val="005738BF"/>
    <w:rsid w:val="005B7C03"/>
    <w:rsid w:val="005E19AB"/>
    <w:rsid w:val="005F295E"/>
    <w:rsid w:val="00603938"/>
    <w:rsid w:val="006837ED"/>
    <w:rsid w:val="006B4A70"/>
    <w:rsid w:val="006F6CB2"/>
    <w:rsid w:val="00706231"/>
    <w:rsid w:val="00721339"/>
    <w:rsid w:val="00761538"/>
    <w:rsid w:val="007747FC"/>
    <w:rsid w:val="007878EE"/>
    <w:rsid w:val="0078792B"/>
    <w:rsid w:val="00792549"/>
    <w:rsid w:val="007A12AA"/>
    <w:rsid w:val="007A6A14"/>
    <w:rsid w:val="007F16B6"/>
    <w:rsid w:val="00816C92"/>
    <w:rsid w:val="00833A78"/>
    <w:rsid w:val="0084374B"/>
    <w:rsid w:val="00886DE7"/>
    <w:rsid w:val="008B16B8"/>
    <w:rsid w:val="0090162E"/>
    <w:rsid w:val="00926F40"/>
    <w:rsid w:val="00980165"/>
    <w:rsid w:val="0099347E"/>
    <w:rsid w:val="00995F3C"/>
    <w:rsid w:val="009A58E9"/>
    <w:rsid w:val="00A17295"/>
    <w:rsid w:val="00A45825"/>
    <w:rsid w:val="00A7164D"/>
    <w:rsid w:val="00A838E1"/>
    <w:rsid w:val="00A853D6"/>
    <w:rsid w:val="00A863AB"/>
    <w:rsid w:val="00A92399"/>
    <w:rsid w:val="00A92998"/>
    <w:rsid w:val="00A94DC8"/>
    <w:rsid w:val="00AC3974"/>
    <w:rsid w:val="00AF2FA7"/>
    <w:rsid w:val="00B422D6"/>
    <w:rsid w:val="00B654F6"/>
    <w:rsid w:val="00B81325"/>
    <w:rsid w:val="00BF24D8"/>
    <w:rsid w:val="00BF3743"/>
    <w:rsid w:val="00C05C71"/>
    <w:rsid w:val="00C333C5"/>
    <w:rsid w:val="00C522B1"/>
    <w:rsid w:val="00CC189B"/>
    <w:rsid w:val="00CC771C"/>
    <w:rsid w:val="00CD2185"/>
    <w:rsid w:val="00CF2469"/>
    <w:rsid w:val="00CF579B"/>
    <w:rsid w:val="00D45446"/>
    <w:rsid w:val="00D5312A"/>
    <w:rsid w:val="00D84639"/>
    <w:rsid w:val="00D93EF1"/>
    <w:rsid w:val="00DB23D1"/>
    <w:rsid w:val="00E06314"/>
    <w:rsid w:val="00E324CF"/>
    <w:rsid w:val="00E35719"/>
    <w:rsid w:val="00E43E7C"/>
    <w:rsid w:val="00E52F09"/>
    <w:rsid w:val="00E53AB3"/>
    <w:rsid w:val="00E7598B"/>
    <w:rsid w:val="00EC1DC9"/>
    <w:rsid w:val="00EF5CF0"/>
    <w:rsid w:val="00FA64CB"/>
    <w:rsid w:val="00FB1B2E"/>
    <w:rsid w:val="00FB2C64"/>
    <w:rsid w:val="00FC5A6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52F5"/>
  <w15:docId w15:val="{DEA72DF0-AF89-4BD3-B330-49CEFC12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7598B"/>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semiHidden/>
    <w:unhideWhenUsed/>
    <w:rsid w:val="00E7598B"/>
    <w:pPr>
      <w:tabs>
        <w:tab w:val="center" w:pos="4536"/>
        <w:tab w:val="right" w:pos="9072"/>
      </w:tabs>
    </w:pPr>
  </w:style>
  <w:style w:type="character" w:customStyle="1" w:styleId="lfejChar">
    <w:name w:val="Élőfej Char"/>
    <w:basedOn w:val="Bekezdsalapbettpusa"/>
    <w:link w:val="lfej"/>
    <w:semiHidden/>
    <w:rsid w:val="00E7598B"/>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2E34C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E34C9"/>
    <w:rPr>
      <w:rFonts w:ascii="Segoe UI" w:eastAsia="Times New Roman" w:hAnsi="Segoe UI" w:cs="Segoe UI"/>
      <w:sz w:val="18"/>
      <w:szCs w:val="18"/>
      <w:lang w:eastAsia="hu-HU"/>
    </w:rPr>
  </w:style>
  <w:style w:type="paragraph" w:styleId="NormlWeb">
    <w:name w:val="Normal (Web)"/>
    <w:basedOn w:val="Norml"/>
    <w:uiPriority w:val="99"/>
    <w:semiHidden/>
    <w:unhideWhenUsed/>
    <w:rsid w:val="00BF24D8"/>
    <w:pPr>
      <w:spacing w:before="100" w:beforeAutospacing="1" w:after="100" w:afterAutospacing="1"/>
    </w:pPr>
  </w:style>
  <w:style w:type="paragraph" w:styleId="Szvegtrzs">
    <w:name w:val="Body Text"/>
    <w:basedOn w:val="Norml"/>
    <w:link w:val="SzvegtrzsChar"/>
    <w:semiHidden/>
    <w:unhideWhenUsed/>
    <w:rsid w:val="001C734A"/>
    <w:pPr>
      <w:tabs>
        <w:tab w:val="right" w:leader="dot" w:pos="1985"/>
        <w:tab w:val="right" w:leader="dot" w:pos="2552"/>
        <w:tab w:val="left" w:pos="6237"/>
      </w:tabs>
      <w:spacing w:before="100"/>
      <w:jc w:val="both"/>
    </w:pPr>
    <w:rPr>
      <w:color w:val="000000"/>
      <w:szCs w:val="20"/>
    </w:rPr>
  </w:style>
  <w:style w:type="character" w:customStyle="1" w:styleId="SzvegtrzsChar">
    <w:name w:val="Szövegtörzs Char"/>
    <w:basedOn w:val="Bekezdsalapbettpusa"/>
    <w:link w:val="Szvegtrzs"/>
    <w:semiHidden/>
    <w:rsid w:val="001C734A"/>
    <w:rPr>
      <w:rFonts w:ascii="Times New Roman" w:eastAsia="Times New Roman" w:hAnsi="Times New Roman" w:cs="Times New Roman"/>
      <w:color w:val="000000"/>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784904">
      <w:bodyDiv w:val="1"/>
      <w:marLeft w:val="0"/>
      <w:marRight w:val="0"/>
      <w:marTop w:val="0"/>
      <w:marBottom w:val="0"/>
      <w:divBdr>
        <w:top w:val="none" w:sz="0" w:space="0" w:color="auto"/>
        <w:left w:val="none" w:sz="0" w:space="0" w:color="auto"/>
        <w:bottom w:val="none" w:sz="0" w:space="0" w:color="auto"/>
        <w:right w:val="none" w:sz="0" w:space="0" w:color="auto"/>
      </w:divBdr>
    </w:div>
    <w:div w:id="935332883">
      <w:bodyDiv w:val="1"/>
      <w:marLeft w:val="0"/>
      <w:marRight w:val="0"/>
      <w:marTop w:val="0"/>
      <w:marBottom w:val="0"/>
      <w:divBdr>
        <w:top w:val="none" w:sz="0" w:space="0" w:color="auto"/>
        <w:left w:val="none" w:sz="0" w:space="0" w:color="auto"/>
        <w:bottom w:val="none" w:sz="0" w:space="0" w:color="auto"/>
        <w:right w:val="none" w:sz="0" w:space="0" w:color="auto"/>
      </w:divBdr>
    </w:div>
    <w:div w:id="1059675106">
      <w:bodyDiv w:val="1"/>
      <w:marLeft w:val="0"/>
      <w:marRight w:val="0"/>
      <w:marTop w:val="0"/>
      <w:marBottom w:val="0"/>
      <w:divBdr>
        <w:top w:val="none" w:sz="0" w:space="0" w:color="auto"/>
        <w:left w:val="none" w:sz="0" w:space="0" w:color="auto"/>
        <w:bottom w:val="none" w:sz="0" w:space="0" w:color="auto"/>
        <w:right w:val="none" w:sz="0" w:space="0" w:color="auto"/>
      </w:divBdr>
    </w:div>
    <w:div w:id="143794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11F11-6ADC-4C7D-A7D4-1D3B6DA1A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576</Words>
  <Characters>3976</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Bundschuh Móni</dc:creator>
  <cp:lastModifiedBy>Bundschuh Csabáné</cp:lastModifiedBy>
  <cp:revision>4</cp:revision>
  <cp:lastPrinted>2023-03-08T13:53:00Z</cp:lastPrinted>
  <dcterms:created xsi:type="dcterms:W3CDTF">2025-07-10T09:08:00Z</dcterms:created>
  <dcterms:modified xsi:type="dcterms:W3CDTF">2025-07-10T09:09:00Z</dcterms:modified>
</cp:coreProperties>
</file>